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5C2AD9D" w:rsidP="35C2AD9D" w:rsidRDefault="35C2AD9D" w14:paraId="3A2B7590" w14:textId="0EF664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2325"/>
        <w:gridCol w:w="4307"/>
        <w:gridCol w:w="2384"/>
      </w:tblGrid>
      <w:tr w:rsidR="35C2AD9D" w:rsidTr="1F297347" w14:paraId="7D315FEF">
        <w:trPr>
          <w:trHeight w:val="283"/>
        </w:trPr>
        <w:tc>
          <w:tcPr>
            <w:tcW w:w="2325" w:type="dxa"/>
            <w:tcMar/>
            <w:vAlign w:val="center"/>
          </w:tcPr>
          <w:p w:rsidR="7320E970" w:rsidP="1F297347" w:rsidRDefault="7320E970" w14:paraId="5D749F2C" w14:textId="51AEB2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056AF4E">
              <w:rPr>
                <w:b w:val="0"/>
                <w:bCs w:val="0"/>
              </w:rPr>
              <w:t>Sender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326187C5" w14:textId="0C60F5AE">
            <w:pPr>
              <w:pStyle w:val="Normal"/>
              <w:jc w:val="left"/>
              <w:rPr>
                <w:sz w:val="24"/>
                <w:szCs w:val="24"/>
              </w:rPr>
            </w:pPr>
          </w:p>
        </w:tc>
      </w:tr>
      <w:tr w:rsidR="35C2AD9D" w:rsidTr="1F297347" w14:paraId="35EFB351">
        <w:trPr>
          <w:trHeight w:val="800"/>
        </w:trPr>
        <w:tc>
          <w:tcPr>
            <w:tcW w:w="2325" w:type="dxa"/>
            <w:tcMar/>
            <w:vAlign w:val="center"/>
          </w:tcPr>
          <w:p w:rsidR="7320E970" w:rsidP="1F297347" w:rsidRDefault="7320E970" w14:paraId="7EB73323" w14:textId="24BED2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1F297347" w:rsidR="7EA9815D">
              <w:rPr>
                <w:b w:val="1"/>
                <w:bCs w:val="1"/>
              </w:rPr>
              <w:t>Receiver</w:t>
            </w:r>
            <w:r w:rsidRPr="1F297347" w:rsidR="1056AF4E">
              <w:rPr>
                <w:b w:val="1"/>
                <w:bCs w:val="1"/>
              </w:rPr>
              <w:t xml:space="preserve"> Name: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6E0E5A45" w14:textId="3F16DF16">
            <w:pPr>
              <w:pStyle w:val="Normal"/>
              <w:jc w:val="left"/>
              <w:rPr>
                <w:sz w:val="28"/>
                <w:szCs w:val="28"/>
              </w:rPr>
            </w:pPr>
          </w:p>
        </w:tc>
      </w:tr>
      <w:tr w:rsidR="35C2AD9D" w:rsidTr="1F297347" w14:paraId="770C8D7F">
        <w:trPr>
          <w:trHeight w:val="863"/>
        </w:trPr>
        <w:tc>
          <w:tcPr>
            <w:tcW w:w="2325" w:type="dxa"/>
            <w:tcMar/>
            <w:vAlign w:val="center"/>
          </w:tcPr>
          <w:p w:rsidR="7320E970" w:rsidP="1F297347" w:rsidRDefault="7320E970" w14:paraId="513FB683" w14:textId="3A636792">
            <w:pPr>
              <w:pStyle w:val="Normal"/>
              <w:jc w:val="left"/>
              <w:rPr>
                <w:b w:val="0"/>
                <w:bCs w:val="0"/>
              </w:rPr>
            </w:pPr>
            <w:r w:rsidR="7320E970">
              <w:rPr>
                <w:b w:val="0"/>
                <w:bCs w:val="0"/>
              </w:rPr>
              <w:t>Address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095D686D" w14:textId="49D0EBBB">
            <w:pPr>
              <w:pStyle w:val="Normal"/>
              <w:jc w:val="left"/>
              <w:rPr>
                <w:sz w:val="32"/>
                <w:szCs w:val="32"/>
              </w:rPr>
            </w:pPr>
          </w:p>
        </w:tc>
      </w:tr>
      <w:tr w:rsidR="35C2AD9D" w:rsidTr="1F297347" w14:paraId="15A722AF">
        <w:trPr>
          <w:trHeight w:val="823"/>
        </w:trPr>
        <w:tc>
          <w:tcPr>
            <w:tcW w:w="2325" w:type="dxa"/>
            <w:tcMar/>
            <w:vAlign w:val="center"/>
          </w:tcPr>
          <w:p w:rsidR="1F297347" w:rsidP="1F297347" w:rsidRDefault="1F297347" w14:paraId="2E418631" w14:textId="25CF8F15">
            <w:pPr>
              <w:pStyle w:val="Normal"/>
              <w:jc w:val="left"/>
              <w:rPr>
                <w:b w:val="1"/>
                <w:bCs w:val="1"/>
                <w:sz w:val="36"/>
                <w:szCs w:val="36"/>
              </w:rPr>
            </w:pPr>
            <w:r w:rsidRPr="1F297347" w:rsidR="1F297347">
              <w:rPr>
                <w:b w:val="1"/>
                <w:bCs w:val="1"/>
                <w:sz w:val="36"/>
                <w:szCs w:val="36"/>
              </w:rPr>
              <w:t>Suburb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33D47AAE" w14:textId="490B7FE5">
            <w:pPr>
              <w:pStyle w:val="Normal"/>
              <w:jc w:val="left"/>
              <w:rPr>
                <w:b w:val="1"/>
                <w:bCs w:val="1"/>
                <w:sz w:val="36"/>
                <w:szCs w:val="36"/>
              </w:rPr>
            </w:pPr>
          </w:p>
        </w:tc>
      </w:tr>
      <w:tr w:rsidR="35C2AD9D" w:rsidTr="1F297347" w14:paraId="1E1E62FA">
        <w:trPr>
          <w:trHeight w:val="300"/>
        </w:trPr>
        <w:tc>
          <w:tcPr>
            <w:tcW w:w="2325" w:type="dxa"/>
            <w:tcMar/>
            <w:vAlign w:val="center"/>
          </w:tcPr>
          <w:p w:rsidR="1F297347" w:rsidP="1F297347" w:rsidRDefault="1F297347" w14:paraId="0C074E94" w14:textId="7F8FE2BB">
            <w:pPr>
              <w:pStyle w:val="Normal"/>
              <w:jc w:val="left"/>
              <w:rPr>
                <w:b w:val="1"/>
                <w:bCs w:val="1"/>
                <w:sz w:val="36"/>
                <w:szCs w:val="36"/>
              </w:rPr>
            </w:pPr>
            <w:r w:rsidRPr="1F297347" w:rsidR="1F297347">
              <w:rPr>
                <w:b w:val="1"/>
                <w:bCs w:val="1"/>
                <w:sz w:val="36"/>
                <w:szCs w:val="36"/>
              </w:rPr>
              <w:t xml:space="preserve">State </w:t>
            </w:r>
            <w:r w:rsidRPr="1F297347" w:rsidR="1F297347">
              <w:rPr>
                <w:b w:val="1"/>
                <w:bCs w:val="1"/>
                <w:sz w:val="36"/>
                <w:szCs w:val="36"/>
              </w:rPr>
              <w:t>&amp;</w:t>
            </w:r>
          </w:p>
          <w:p w:rsidR="1F297347" w:rsidP="1F297347" w:rsidRDefault="1F297347" w14:paraId="1A36DA2F" w14:textId="3EC25860">
            <w:pPr>
              <w:pStyle w:val="Normal"/>
              <w:jc w:val="left"/>
              <w:rPr>
                <w:b w:val="1"/>
                <w:bCs w:val="1"/>
                <w:sz w:val="36"/>
                <w:szCs w:val="36"/>
              </w:rPr>
            </w:pPr>
            <w:r w:rsidRPr="1F297347" w:rsidR="1F297347">
              <w:rPr>
                <w:b w:val="1"/>
                <w:bCs w:val="1"/>
                <w:sz w:val="36"/>
                <w:szCs w:val="36"/>
              </w:rPr>
              <w:t>Post Code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11389C93" w14:textId="25B626A0">
            <w:pPr>
              <w:pStyle w:val="Normal"/>
              <w:jc w:val="left"/>
              <w:rPr>
                <w:b w:val="1"/>
                <w:bCs w:val="1"/>
                <w:sz w:val="36"/>
                <w:szCs w:val="36"/>
              </w:rPr>
            </w:pPr>
          </w:p>
        </w:tc>
      </w:tr>
      <w:tr w:rsidR="35C2AD9D" w:rsidTr="1F297347" w14:paraId="30338B77">
        <w:trPr>
          <w:trHeight w:val="310"/>
        </w:trPr>
        <w:tc>
          <w:tcPr>
            <w:tcW w:w="2325" w:type="dxa"/>
            <w:tcMar/>
            <w:vAlign w:val="center"/>
          </w:tcPr>
          <w:p w:rsidR="35C2AD9D" w:rsidP="1F297347" w:rsidRDefault="35C2AD9D" w14:paraId="580F9445" w14:textId="0651DEDE">
            <w:pPr>
              <w:pStyle w:val="Normal"/>
              <w:jc w:val="left"/>
              <w:rPr>
                <w:b w:val="0"/>
                <w:bCs w:val="0"/>
              </w:rPr>
            </w:pPr>
            <w:r w:rsidR="290627EA">
              <w:rPr>
                <w:b w:val="0"/>
                <w:bCs w:val="0"/>
              </w:rPr>
              <w:t>Special Instruction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35C2AD9D" w:rsidP="1F297347" w:rsidRDefault="35C2AD9D" w14:paraId="25EF57DA" w14:textId="2324F330">
            <w:pPr>
              <w:pStyle w:val="Normal"/>
              <w:jc w:val="left"/>
              <w:rPr>
                <w:sz w:val="24"/>
                <w:szCs w:val="24"/>
              </w:rPr>
            </w:pPr>
          </w:p>
        </w:tc>
      </w:tr>
      <w:tr w:rsidR="1F297347" w:rsidTr="1F297347" w14:paraId="7EDBFFD3">
        <w:trPr>
          <w:trHeight w:val="550"/>
        </w:trPr>
        <w:tc>
          <w:tcPr>
            <w:tcW w:w="2325" w:type="dxa"/>
            <w:tcMar/>
            <w:vAlign w:val="center"/>
          </w:tcPr>
          <w:p w:rsidR="570A3FFB" w:rsidP="1F297347" w:rsidRDefault="570A3FFB" w14:paraId="54675508" w14:textId="2E80E75C">
            <w:pPr>
              <w:pStyle w:val="Normal"/>
              <w:jc w:val="left"/>
              <w:rPr>
                <w:b w:val="0"/>
                <w:bCs w:val="0"/>
              </w:rPr>
            </w:pPr>
            <w:r w:rsidR="570A3FFB">
              <w:rPr>
                <w:b w:val="0"/>
                <w:bCs w:val="0"/>
              </w:rPr>
              <w:t>Contact Details</w:t>
            </w:r>
          </w:p>
          <w:p w:rsidR="7320E970" w:rsidP="1F297347" w:rsidRDefault="7320E970" w14:paraId="7E7E347D" w14:textId="47B992EA">
            <w:pPr>
              <w:pStyle w:val="Normal"/>
              <w:jc w:val="left"/>
              <w:rPr>
                <w:b w:val="0"/>
                <w:bCs w:val="0"/>
              </w:rPr>
            </w:pPr>
            <w:r w:rsidR="7320E970">
              <w:rPr>
                <w:b w:val="0"/>
                <w:bCs w:val="0"/>
              </w:rPr>
              <w:t>Name</w:t>
            </w:r>
            <w:r w:rsidR="0A20CC69">
              <w:rPr>
                <w:b w:val="0"/>
                <w:bCs w:val="0"/>
              </w:rPr>
              <w:t xml:space="preserve"> &amp; Number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1F297347" w:rsidP="1F297347" w:rsidRDefault="1F297347" w14:paraId="57B8643B" w14:textId="49C46D4B">
            <w:pPr>
              <w:pStyle w:val="Normal"/>
              <w:jc w:val="left"/>
            </w:pPr>
          </w:p>
        </w:tc>
      </w:tr>
      <w:tr w:rsidR="1F297347" w:rsidTr="1F297347" w14:paraId="7F303F9F">
        <w:trPr>
          <w:trHeight w:val="300"/>
        </w:trPr>
        <w:tc>
          <w:tcPr>
            <w:tcW w:w="2325" w:type="dxa"/>
            <w:tcMar/>
            <w:vAlign w:val="center"/>
          </w:tcPr>
          <w:p w:rsidR="1F297347" w:rsidP="1F297347" w:rsidRDefault="1F297347" w14:paraId="1B6A4C9C" w14:textId="0009DD27">
            <w:pPr>
              <w:pStyle w:val="Normal"/>
              <w:jc w:val="left"/>
              <w:rPr>
                <w:b w:val="1"/>
                <w:bCs w:val="1"/>
              </w:rPr>
            </w:pPr>
          </w:p>
          <w:p w:rsidR="0DEF7A20" w:rsidP="1F297347" w:rsidRDefault="0DEF7A20" w14:paraId="28007CA5" w14:textId="5F8E3490">
            <w:pPr>
              <w:pStyle w:val="Normal"/>
              <w:jc w:val="left"/>
              <w:rPr>
                <w:b w:val="1"/>
                <w:bCs w:val="1"/>
              </w:rPr>
            </w:pPr>
            <w:r w:rsidRPr="1F297347" w:rsidR="0DEF7A20">
              <w:rPr>
                <w:b w:val="1"/>
                <w:bCs w:val="1"/>
              </w:rPr>
              <w:t>Item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0DEF7A20" w:rsidP="1F297347" w:rsidRDefault="0DEF7A20" w14:paraId="55E5C475" w14:textId="364E4654">
            <w:pPr>
              <w:pStyle w:val="Normal"/>
              <w:jc w:val="left"/>
              <w:rPr>
                <w:b w:val="1"/>
                <w:bCs w:val="1"/>
                <w:sz w:val="52"/>
                <w:szCs w:val="52"/>
              </w:rPr>
            </w:pPr>
            <w:r w:rsidRPr="1F297347" w:rsidR="0DEF7A20">
              <w:rPr>
                <w:b w:val="1"/>
                <w:bCs w:val="1"/>
                <w:sz w:val="48"/>
                <w:szCs w:val="48"/>
              </w:rPr>
              <w:t xml:space="preserve">    </w:t>
            </w:r>
          </w:p>
          <w:p w:rsidR="0DEF7A20" w:rsidP="1F297347" w:rsidRDefault="0DEF7A20" w14:paraId="5E4044AA" w14:textId="2EAD62CD">
            <w:pPr>
              <w:pStyle w:val="Normal"/>
              <w:jc w:val="left"/>
              <w:rPr>
                <w:b w:val="1"/>
                <w:bCs w:val="1"/>
                <w:sz w:val="56"/>
                <w:szCs w:val="56"/>
              </w:rPr>
            </w:pPr>
            <w:r w:rsidRPr="1F297347" w:rsidR="0DEF7A20">
              <w:rPr>
                <w:b w:val="1"/>
                <w:bCs w:val="1"/>
                <w:sz w:val="56"/>
                <w:szCs w:val="56"/>
              </w:rPr>
              <w:t>__</w:t>
            </w:r>
            <w:r w:rsidRPr="1F297347" w:rsidR="76D87D13">
              <w:rPr>
                <w:b w:val="1"/>
                <w:bCs w:val="1"/>
                <w:sz w:val="56"/>
                <w:szCs w:val="56"/>
              </w:rPr>
              <w:t>__</w:t>
            </w:r>
            <w:r w:rsidRPr="1F297347" w:rsidR="0DEF7A20">
              <w:rPr>
                <w:b w:val="1"/>
                <w:bCs w:val="1"/>
                <w:sz w:val="56"/>
                <w:szCs w:val="56"/>
              </w:rPr>
              <w:t xml:space="preserve"> OF __</w:t>
            </w:r>
            <w:r w:rsidRPr="1F297347" w:rsidR="123B3952">
              <w:rPr>
                <w:b w:val="1"/>
                <w:bCs w:val="1"/>
                <w:sz w:val="56"/>
                <w:szCs w:val="56"/>
              </w:rPr>
              <w:t>__</w:t>
            </w:r>
          </w:p>
          <w:p w:rsidR="1F297347" w:rsidP="1F297347" w:rsidRDefault="1F297347" w14:paraId="56359DC4" w14:textId="7D9BD5AB">
            <w:pPr>
              <w:pStyle w:val="Normal"/>
              <w:jc w:val="left"/>
            </w:pPr>
          </w:p>
        </w:tc>
      </w:tr>
      <w:tr w:rsidR="1F297347" w:rsidTr="1F297347" w14:paraId="108A29B9">
        <w:trPr>
          <w:trHeight w:val="590"/>
        </w:trPr>
        <w:tc>
          <w:tcPr>
            <w:tcW w:w="2325" w:type="dxa"/>
            <w:tcMar/>
            <w:vAlign w:val="center"/>
          </w:tcPr>
          <w:p w:rsidR="7320E970" w:rsidP="1F297347" w:rsidRDefault="7320E970" w14:paraId="76F4840A" w14:textId="2C05C89C">
            <w:pPr>
              <w:pStyle w:val="Normal"/>
              <w:jc w:val="left"/>
              <w:rPr>
                <w:b w:val="1"/>
                <w:bCs w:val="1"/>
              </w:rPr>
            </w:pPr>
            <w:r w:rsidRPr="1F297347" w:rsidR="7320E970">
              <w:rPr>
                <w:b w:val="1"/>
                <w:bCs w:val="1"/>
              </w:rPr>
              <w:t>Ref Number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1F297347" w:rsidP="1F297347" w:rsidRDefault="1F297347" w14:paraId="652919A0" w14:textId="0AFBFB20">
            <w:pPr>
              <w:pStyle w:val="Normal"/>
              <w:jc w:val="left"/>
              <w:rPr>
                <w:sz w:val="28"/>
                <w:szCs w:val="28"/>
              </w:rPr>
            </w:pPr>
          </w:p>
        </w:tc>
      </w:tr>
      <w:tr w:rsidR="1F297347" w:rsidTr="1F297347" w14:paraId="50F7CD70">
        <w:trPr>
          <w:trHeight w:val="728"/>
        </w:trPr>
        <w:tc>
          <w:tcPr>
            <w:tcW w:w="2325" w:type="dxa"/>
            <w:tcMar/>
            <w:vAlign w:val="center"/>
          </w:tcPr>
          <w:p w:rsidR="7320E970" w:rsidP="1F297347" w:rsidRDefault="7320E970" w14:paraId="72696D13" w14:textId="13146DA5">
            <w:pPr>
              <w:pStyle w:val="Normal"/>
              <w:jc w:val="left"/>
              <w:rPr>
                <w:b w:val="1"/>
                <w:bCs w:val="1"/>
                <w:sz w:val="24"/>
                <w:szCs w:val="24"/>
              </w:rPr>
            </w:pPr>
            <w:r w:rsidRPr="1F297347" w:rsidR="7320E970">
              <w:rPr>
                <w:b w:val="1"/>
                <w:bCs w:val="1"/>
                <w:sz w:val="24"/>
                <w:szCs w:val="24"/>
              </w:rPr>
              <w:t>Con Number</w:t>
            </w:r>
          </w:p>
        </w:tc>
        <w:tc>
          <w:tcPr>
            <w:tcW w:w="6691" w:type="dxa"/>
            <w:gridSpan w:val="2"/>
            <w:tcMar/>
            <w:vAlign w:val="center"/>
          </w:tcPr>
          <w:p w:rsidR="1F297347" w:rsidP="1F297347" w:rsidRDefault="1F297347" w14:paraId="1BD46598" w14:textId="52B94E21">
            <w:pPr>
              <w:pStyle w:val="Normal"/>
              <w:jc w:val="left"/>
            </w:pPr>
          </w:p>
        </w:tc>
      </w:tr>
      <w:tr w:rsidR="1F297347" w:rsidTr="1F297347" w14:paraId="190F9077">
        <w:trPr>
          <w:trHeight w:val="673"/>
        </w:trPr>
        <w:tc>
          <w:tcPr>
            <w:tcW w:w="2325" w:type="dxa"/>
            <w:tcMar/>
            <w:vAlign w:val="center"/>
          </w:tcPr>
          <w:p w:rsidR="7007753F" w:rsidP="1F297347" w:rsidRDefault="7007753F" w14:paraId="39981450" w14:textId="6C8C0D4F">
            <w:pPr>
              <w:pStyle w:val="Normal"/>
              <w:jc w:val="left"/>
              <w:rPr>
                <w:b w:val="0"/>
                <w:bCs w:val="0"/>
              </w:rPr>
            </w:pPr>
            <w:r w:rsidR="7007753F">
              <w:rPr>
                <w:b w:val="0"/>
                <w:bCs w:val="0"/>
              </w:rPr>
              <w:t>Dispatch</w:t>
            </w:r>
            <w:r w:rsidR="7007753F">
              <w:rPr>
                <w:b w:val="0"/>
                <w:bCs w:val="0"/>
              </w:rPr>
              <w:t xml:space="preserve"> Date</w:t>
            </w:r>
          </w:p>
        </w:tc>
        <w:tc>
          <w:tcPr>
            <w:tcW w:w="4307" w:type="dxa"/>
            <w:tcMar/>
            <w:vAlign w:val="center"/>
          </w:tcPr>
          <w:p w:rsidR="581611D3" w:rsidP="1F297347" w:rsidRDefault="581611D3" w14:paraId="706D2D04" w14:textId="54A17B33">
            <w:pPr>
              <w:pStyle w:val="Normal"/>
              <w:jc w:val="left"/>
              <w:rPr>
                <w:b w:val="0"/>
                <w:bCs w:val="0"/>
              </w:rPr>
            </w:pPr>
            <w:r w:rsidR="581611D3">
              <w:rPr>
                <w:b w:val="0"/>
                <w:bCs w:val="0"/>
              </w:rPr>
              <w:t>00/</w:t>
            </w:r>
            <w:r w:rsidR="747C516F">
              <w:rPr>
                <w:b w:val="0"/>
                <w:bCs w:val="0"/>
              </w:rPr>
              <w:t>00</w:t>
            </w:r>
            <w:r w:rsidR="581611D3">
              <w:rPr>
                <w:b w:val="0"/>
                <w:bCs w:val="0"/>
              </w:rPr>
              <w:t>/2025</w:t>
            </w:r>
          </w:p>
        </w:tc>
        <w:tc>
          <w:tcPr>
            <w:tcW w:w="2384" w:type="dxa"/>
            <w:tcMar/>
            <w:vAlign w:val="center"/>
          </w:tcPr>
          <w:p w:rsidR="41019FF9" w:rsidP="1F297347" w:rsidRDefault="41019FF9" w14:paraId="1DF2FF02" w14:textId="5AE07339">
            <w:pPr>
              <w:pStyle w:val="Normal"/>
              <w:jc w:val="left"/>
              <w:rPr>
                <w:b w:val="0"/>
                <w:bCs w:val="0"/>
              </w:rPr>
            </w:pPr>
            <w:r w:rsidR="41019FF9">
              <w:rPr>
                <w:b w:val="0"/>
                <w:bCs w:val="0"/>
              </w:rPr>
              <w:t>Carrier: XFM</w:t>
            </w:r>
          </w:p>
        </w:tc>
      </w:tr>
    </w:tbl>
    <w:p w:rsidR="35C2AD9D" w:rsidRDefault="35C2AD9D" w14:paraId="2C33F554" w14:textId="0353F96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b2bfc1aafad4346"/>
      <w:footerReference w:type="default" r:id="Rc762e66545584fa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297347" w:rsidTr="1F297347" w14:paraId="6A459C06">
      <w:trPr>
        <w:trHeight w:val="300"/>
      </w:trPr>
      <w:tc>
        <w:tcPr>
          <w:tcW w:w="3005" w:type="dxa"/>
          <w:tcMar/>
        </w:tcPr>
        <w:p w:rsidR="1F297347" w:rsidP="1F297347" w:rsidRDefault="1F297347" w14:paraId="5A8B1BA9" w14:textId="34DF81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297347" w:rsidP="1F297347" w:rsidRDefault="1F297347" w14:paraId="48A5F43D" w14:textId="4DAB28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F297347" w:rsidP="1F297347" w:rsidRDefault="1F297347" w14:paraId="656EB070" w14:textId="78003B04">
          <w:pPr>
            <w:pStyle w:val="Header"/>
            <w:bidi w:val="0"/>
            <w:ind w:right="-115"/>
            <w:jc w:val="right"/>
          </w:pPr>
        </w:p>
      </w:tc>
    </w:tr>
  </w:tbl>
  <w:p w:rsidR="1F297347" w:rsidP="1F297347" w:rsidRDefault="1F297347" w14:paraId="55C8F9F2" w14:textId="55D842A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297347" w:rsidTr="1F297347" w14:paraId="6BE63FD2">
      <w:trPr>
        <w:trHeight w:val="300"/>
      </w:trPr>
      <w:tc>
        <w:tcPr>
          <w:tcW w:w="3005" w:type="dxa"/>
          <w:tcMar/>
        </w:tcPr>
        <w:p w:rsidR="1F297347" w:rsidP="1F297347" w:rsidRDefault="1F297347" w14:paraId="3F2E9836" w14:textId="114E632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F297347" w:rsidP="1F297347" w:rsidRDefault="1F297347" w14:paraId="61DA79C3" w14:textId="5071A634">
          <w:pPr>
            <w:pStyle w:val="Header"/>
            <w:bidi w:val="0"/>
            <w:jc w:val="center"/>
          </w:pPr>
          <w:r w:rsidR="1F297347">
            <w:drawing>
              <wp:inline wp14:editId="18AC3E59" wp14:anchorId="64932652">
                <wp:extent cx="1771650" cy="485775"/>
                <wp:effectExtent l="0" t="0" r="0" b="0"/>
                <wp:docPr id="109874043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06532221" name="Picture 200653222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994690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4857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F297347" w:rsidP="1F297347" w:rsidRDefault="1F297347" w14:paraId="0D852589" w14:textId="13258A87">
          <w:pPr>
            <w:pStyle w:val="Header"/>
            <w:bidi w:val="0"/>
            <w:ind w:right="-115"/>
            <w:jc w:val="right"/>
          </w:pPr>
        </w:p>
      </w:tc>
    </w:tr>
  </w:tbl>
  <w:p w:rsidR="1F297347" w:rsidP="1F297347" w:rsidRDefault="1F297347" w14:paraId="4DABB29A" w14:textId="0DFE421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A6AC17"/>
    <w:rsid w:val="01E9E038"/>
    <w:rsid w:val="052515E7"/>
    <w:rsid w:val="06C4BC2C"/>
    <w:rsid w:val="09956CAD"/>
    <w:rsid w:val="09D3892E"/>
    <w:rsid w:val="0A20CC69"/>
    <w:rsid w:val="0DEF7A20"/>
    <w:rsid w:val="1056AF4E"/>
    <w:rsid w:val="112CC53C"/>
    <w:rsid w:val="123B3952"/>
    <w:rsid w:val="154229D2"/>
    <w:rsid w:val="154229D2"/>
    <w:rsid w:val="18A6AC17"/>
    <w:rsid w:val="19579CAA"/>
    <w:rsid w:val="1A7170A9"/>
    <w:rsid w:val="1A7170A9"/>
    <w:rsid w:val="1E5AC69A"/>
    <w:rsid w:val="1F297347"/>
    <w:rsid w:val="20259481"/>
    <w:rsid w:val="212F79B9"/>
    <w:rsid w:val="273878F3"/>
    <w:rsid w:val="28B93C26"/>
    <w:rsid w:val="290627EA"/>
    <w:rsid w:val="29B61E01"/>
    <w:rsid w:val="2AB6AF6B"/>
    <w:rsid w:val="2E14207E"/>
    <w:rsid w:val="30658A92"/>
    <w:rsid w:val="32BCEFBF"/>
    <w:rsid w:val="3450E8E1"/>
    <w:rsid w:val="34BBF90D"/>
    <w:rsid w:val="35C2AD9D"/>
    <w:rsid w:val="3D6B32CE"/>
    <w:rsid w:val="3E6C7ED4"/>
    <w:rsid w:val="3EB09911"/>
    <w:rsid w:val="41019FF9"/>
    <w:rsid w:val="4695BCC4"/>
    <w:rsid w:val="490B8FDA"/>
    <w:rsid w:val="4991BFF3"/>
    <w:rsid w:val="4A31F121"/>
    <w:rsid w:val="4DEFB809"/>
    <w:rsid w:val="52B8B905"/>
    <w:rsid w:val="5450F0A6"/>
    <w:rsid w:val="570A3FFB"/>
    <w:rsid w:val="581611D3"/>
    <w:rsid w:val="64697FF9"/>
    <w:rsid w:val="66A0770B"/>
    <w:rsid w:val="67DB3A09"/>
    <w:rsid w:val="68A366FE"/>
    <w:rsid w:val="6A774937"/>
    <w:rsid w:val="6C48CE0A"/>
    <w:rsid w:val="7007753F"/>
    <w:rsid w:val="7320E970"/>
    <w:rsid w:val="73F86369"/>
    <w:rsid w:val="747C516F"/>
    <w:rsid w:val="74ED7D54"/>
    <w:rsid w:val="76D87D13"/>
    <w:rsid w:val="798B61DF"/>
    <w:rsid w:val="798B61DF"/>
    <w:rsid w:val="7EA9815D"/>
    <w:rsid w:val="7F55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A6A1"/>
  <w15:chartTrackingRefBased/>
  <w15:docId w15:val="{B4284583-285C-4CE1-8A78-1E82F1D703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F2973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29734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b2bfc1aafad4346" /><Relationship Type="http://schemas.openxmlformats.org/officeDocument/2006/relationships/footer" Target="/word/footer.xml" Id="Rc762e66545584f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99469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103E1E213CD4DA2BAE880F92D57C0" ma:contentTypeVersion="14" ma:contentTypeDescription="Create a new document." ma:contentTypeScope="" ma:versionID="c3cfa39df03eacce26c2040490b0d309">
  <xsd:schema xmlns:xsd="http://www.w3.org/2001/XMLSchema" xmlns:xs="http://www.w3.org/2001/XMLSchema" xmlns:p="http://schemas.microsoft.com/office/2006/metadata/properties" xmlns:ns2="9def5f49-eed8-4419-8c52-25e2e1fac434" xmlns:ns3="172c90b2-2c36-4389-96bc-7fccf54135f0" targetNamespace="http://schemas.microsoft.com/office/2006/metadata/properties" ma:root="true" ma:fieldsID="63bc8ffac1b48d02dc9c0ba910a0188b" ns2:_="" ns3:_="">
    <xsd:import namespace="9def5f49-eed8-4419-8c52-25e2e1fac434"/>
    <xsd:import namespace="172c90b2-2c36-4389-96bc-7fccf54135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5f49-eed8-4419-8c52-25e2e1fac4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d0327fe-6290-4ebe-af3a-365e4b39e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90b2-2c36-4389-96bc-7fccf54135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aad2cd-1f6e-4d7c-8ff6-d3e86b61a246}" ma:internalName="TaxCatchAll" ma:showField="CatchAllData" ma:web="172c90b2-2c36-4389-96bc-7fccf5413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f5f49-eed8-4419-8c52-25e2e1fac434">
      <Terms xmlns="http://schemas.microsoft.com/office/infopath/2007/PartnerControls"/>
    </lcf76f155ced4ddcb4097134ff3c332f>
    <TaxCatchAll xmlns="172c90b2-2c36-4389-96bc-7fccf54135f0" xsi:nil="true"/>
  </documentManagement>
</p:properties>
</file>

<file path=customXml/itemProps1.xml><?xml version="1.0" encoding="utf-8"?>
<ds:datastoreItem xmlns:ds="http://schemas.openxmlformats.org/officeDocument/2006/customXml" ds:itemID="{3F07BFC0-8E11-46C1-BE67-30B605BB8C54}"/>
</file>

<file path=customXml/itemProps2.xml><?xml version="1.0" encoding="utf-8"?>
<ds:datastoreItem xmlns:ds="http://schemas.openxmlformats.org/officeDocument/2006/customXml" ds:itemID="{8A475A33-88BF-4FBA-8FE4-B93DA61F858A}"/>
</file>

<file path=customXml/itemProps3.xml><?xml version="1.0" encoding="utf-8"?>
<ds:datastoreItem xmlns:ds="http://schemas.openxmlformats.org/officeDocument/2006/customXml" ds:itemID="{5265F4E4-B6D8-45D4-A30B-2C0F754BD5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Ngaire Mcloughlin</dc:creator>
  <keywords/>
  <dc:description/>
  <lastModifiedBy>Ngaire Mcloughlin</lastModifiedBy>
  <revision>4</revision>
  <dcterms:created xsi:type="dcterms:W3CDTF">2025-11-26T22:55:57.0000000Z</dcterms:created>
  <dcterms:modified xsi:type="dcterms:W3CDTF">2025-11-26T23:19:01.4924604Z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0x0101002AD103E1E213CD4DA2BAE880F92D57C0</vt:lpwstr>
  </property>
  <property fmtid="{D5CDD505-2E9C-101B-9397-08002B2CF9AE}" pid="3" name="MediaServiceImageTags">
    <vt:lpwstr/>
  </property>
</Properties>
</file>